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D623F" w14:textId="77777777" w:rsidR="00EA4CEA" w:rsidRDefault="00EA4CEA" w:rsidP="00EA4CEA">
      <w:pPr>
        <w:framePr w:w="14083" w:h="14083" w:hRule="exact" w:hSpace="432" w:vSpace="432" w:wrap="around" w:vAnchor="page" w:hAnchor="page" w:xAlign="center" w:yAlign="center"/>
        <w:pBdr>
          <w:top w:val="single" w:sz="8" w:space="0" w:color="C00000"/>
          <w:left w:val="single" w:sz="8" w:space="0" w:color="C00000"/>
          <w:bottom w:val="single" w:sz="8" w:space="0" w:color="C00000"/>
          <w:right w:val="single" w:sz="8" w:space="0" w:color="C00000"/>
        </w:pBdr>
        <w:jc w:val="both"/>
      </w:pPr>
    </w:p>
    <w:p w14:paraId="472DD2FE" w14:textId="0DF0D038" w:rsidR="00EA4CEA" w:rsidRPr="00606514" w:rsidRDefault="00EA4CEA" w:rsidP="00EA4CEA">
      <w:r w:rsidRPr="00606514">
        <w:t>Drop your image inside the red outline and resize it until it fills the shape completely. If your image does not fit the shape you can leave white space but it will appear on your print. (</w:t>
      </w:r>
      <w:r>
        <w:t>10x10</w:t>
      </w:r>
      <w:r w:rsidRPr="00606514">
        <w:t>)</w:t>
      </w:r>
    </w:p>
    <w:p w14:paraId="6528E4E2" w14:textId="77777777" w:rsidR="00EA4CEA" w:rsidRDefault="00EA4CEA"/>
    <w:sectPr w:rsidR="00EA4CEA" w:rsidSect="00EA4CEA">
      <w:pgSz w:w="15840" w:h="244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EA"/>
    <w:rsid w:val="00142BF1"/>
    <w:rsid w:val="002C78BB"/>
    <w:rsid w:val="00A8084B"/>
    <w:rsid w:val="00EA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691C"/>
  <w15:chartTrackingRefBased/>
  <w15:docId w15:val="{F349EA61-4EB9-7845-9B9F-9A150FF8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F0C6AFB2EB54A86CE6F3D38E77781" ma:contentTypeVersion="13" ma:contentTypeDescription="Create a new document." ma:contentTypeScope="" ma:versionID="46a7b2a94ac28710074fccb67469f889">
  <xsd:schema xmlns:xsd="http://www.w3.org/2001/XMLSchema" xmlns:xs="http://www.w3.org/2001/XMLSchema" xmlns:p="http://schemas.microsoft.com/office/2006/metadata/properties" xmlns:ns3="1db817ff-7836-4bee-82b6-156e30ba6f95" xmlns:ns4="6b599f0c-4f21-4b31-8293-a12857651f0c" targetNamespace="http://schemas.microsoft.com/office/2006/metadata/properties" ma:root="true" ma:fieldsID="a39507b31276ffc16f26ac97e6749be6" ns3:_="" ns4:_="">
    <xsd:import namespace="1db817ff-7836-4bee-82b6-156e30ba6f95"/>
    <xsd:import namespace="6b599f0c-4f21-4b31-8293-a12857651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17ff-7836-4bee-82b6-156e30ba6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9f0c-4f21-4b31-8293-a12857651f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89A2F-BB68-42F8-9C18-ED2DB579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817ff-7836-4bee-82b6-156e30ba6f95"/>
    <ds:schemaRef ds:uri="6b599f0c-4f21-4b31-8293-a1285765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0F80-DEF9-4BA4-80E9-8887855341EA}">
  <ds:schemaRefs>
    <ds:schemaRef ds:uri="http://schemas.microsoft.com/sharepoint/v3/contenttype/forms"/>
  </ds:schemaRefs>
</ds:datastoreItem>
</file>

<file path=customXml/itemProps3.xml><?xml version="1.0" encoding="utf-8"?>
<ds:datastoreItem xmlns:ds="http://schemas.openxmlformats.org/officeDocument/2006/customXml" ds:itemID="{AB5D3D09-3AFB-4B22-89C0-3705BE5AD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Davis</dc:creator>
  <cp:keywords/>
  <dc:description/>
  <cp:lastModifiedBy>Brittany Smith</cp:lastModifiedBy>
  <cp:revision>2</cp:revision>
  <dcterms:created xsi:type="dcterms:W3CDTF">2020-05-13T17:40:00Z</dcterms:created>
  <dcterms:modified xsi:type="dcterms:W3CDTF">2020-05-13T17:40:00Z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0x01010093BF0C6AFB2EB54A86CE6F3D38E77781</vt:lpwstr>
  </property>
</Properties>
</file>